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4D" w:rsidRPr="00C20C4D" w:rsidRDefault="00C20C4D" w:rsidP="00C20C4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1E1E1E"/>
          <w:sz w:val="32"/>
          <w:szCs w:val="32"/>
          <w:lang w:eastAsia="bg-BG"/>
        </w:rPr>
        <w:t xml:space="preserve">Психологична подкрепа </w:t>
      </w:r>
      <w:r>
        <w:rPr>
          <w:rFonts w:ascii="Arial" w:eastAsia="Times New Roman" w:hAnsi="Arial" w:cs="Arial"/>
          <w:b/>
          <w:bCs/>
          <w:color w:val="1E1E1E"/>
          <w:sz w:val="32"/>
          <w:szCs w:val="32"/>
          <w:lang w:eastAsia="bg-BG"/>
        </w:rPr>
        <w:t xml:space="preserve">за училищната общност </w:t>
      </w:r>
      <w:r w:rsidRPr="00C20C4D">
        <w:rPr>
          <w:rFonts w:ascii="Arial" w:eastAsia="Times New Roman" w:hAnsi="Arial" w:cs="Arial"/>
          <w:b/>
          <w:bCs/>
          <w:color w:val="1E1E1E"/>
          <w:sz w:val="32"/>
          <w:szCs w:val="32"/>
          <w:lang w:eastAsia="bg-BG"/>
        </w:rPr>
        <w:t>във Варна</w:t>
      </w:r>
      <w:r>
        <w:rPr>
          <w:rFonts w:ascii="Arial" w:eastAsia="Times New Roman" w:hAnsi="Arial" w:cs="Arial"/>
          <w:b/>
          <w:bCs/>
          <w:color w:val="1E1E1E"/>
          <w:sz w:val="32"/>
          <w:szCs w:val="32"/>
          <w:lang w:eastAsia="bg-BG"/>
        </w:rPr>
        <w:t xml:space="preserve"> чрез телефонна и онлайн линия</w:t>
      </w:r>
    </w:p>
    <w:p w:rsid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</w:p>
    <w:p w:rsid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Община Варна, 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дирекция „Образование и младежки дейности”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 открива т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елефонна линия за психологична подкрепа на деца, ученици, родите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ли и педагогически специалисти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. Екип от Общинския център за пси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>хологична подкрепа ще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 поема обажданията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 и ще предоставя емоционална подкрепа, пространство за споделяне на емоции и кризисна интервенция за училищната общност във Варна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. </w:t>
      </w:r>
    </w:p>
    <w:p w:rsid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Линията за връзка с подкрепящите специалисти е възможност за преодоляване на емоционални последици от 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стреса в 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условията на принудителна социална дистанция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 предизвикана от здравната обстановка в страната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. </w:t>
      </w:r>
    </w:p>
    <w:p w:rsid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Всеки работен ден родители, деца и педагози могат да разговарят с психолозите </w:t>
      </w:r>
      <w:r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за човешките предизвикателства, пред които са изправени </w:t>
      </w: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 xml:space="preserve">при спазване на принципите за доброволност и дискретност. 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bookmarkStart w:id="0" w:name="_GoBack"/>
      <w:bookmarkEnd w:id="0"/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Въпроси могат да бъдат изпращани и по електронна поща.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 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Телефонна консултация: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Цвета Стоянова – детски психолог, кариерен консултант: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всеки работен ден от 13 ч. – 15 ч.; 0882 567 038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 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Онлайн консултация /електронна поща: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Боряна Чалъкова -  клиничен психолог, психотерапевт: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всеки работен ден от 10 ч. -  12 ч.;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e-mail: together.withb@gmail.com;  0887 498 047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 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Марина Габровска -  психотерапевт, медиатор: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всеки понеделник и четвъртък от 9 ч. - 13 ч.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e-mail: together.withm@gmail.com; 0885 911 728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color w:val="353535"/>
          <w:sz w:val="32"/>
          <w:szCs w:val="32"/>
          <w:lang w:eastAsia="bg-BG"/>
        </w:rPr>
        <w:t> </w:t>
      </w:r>
    </w:p>
    <w:p w:rsidR="00C20C4D" w:rsidRPr="00C20C4D" w:rsidRDefault="00C20C4D" w:rsidP="00C20C4D">
      <w:pPr>
        <w:spacing w:after="0" w:line="255" w:lineRule="atLeast"/>
        <w:jc w:val="both"/>
        <w:rPr>
          <w:rFonts w:ascii="Arial" w:eastAsia="Times New Roman" w:hAnsi="Arial" w:cs="Arial"/>
          <w:color w:val="353535"/>
          <w:sz w:val="32"/>
          <w:szCs w:val="32"/>
          <w:lang w:eastAsia="bg-BG"/>
        </w:rPr>
      </w:pPr>
      <w:r w:rsidRPr="00C20C4D">
        <w:rPr>
          <w:rFonts w:ascii="Arial" w:eastAsia="Times New Roman" w:hAnsi="Arial" w:cs="Arial"/>
          <w:b/>
          <w:bCs/>
          <w:color w:val="353535"/>
          <w:sz w:val="32"/>
          <w:szCs w:val="32"/>
          <w:lang w:eastAsia="bg-BG"/>
        </w:rPr>
        <w:t>Националната телефонна линия за деца 116 111 денонощна</w:t>
      </w:r>
    </w:p>
    <w:p w:rsidR="00D60423" w:rsidRPr="00C20C4D" w:rsidRDefault="00D60423">
      <w:pPr>
        <w:rPr>
          <w:sz w:val="32"/>
          <w:szCs w:val="32"/>
        </w:rPr>
      </w:pPr>
    </w:p>
    <w:sectPr w:rsidR="00D60423" w:rsidRPr="00C2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D"/>
    <w:rsid w:val="00C20C4D"/>
    <w:rsid w:val="00D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6497-7383-471C-BCBB-2A09BE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DG32Moriache</dc:creator>
  <cp:keywords/>
  <dc:description/>
  <cp:lastModifiedBy>DG32Moriache</cp:lastModifiedBy>
  <cp:revision>1</cp:revision>
  <dcterms:created xsi:type="dcterms:W3CDTF">2021-01-11T09:13:00Z</dcterms:created>
  <dcterms:modified xsi:type="dcterms:W3CDTF">2021-01-11T09:23:00Z</dcterms:modified>
</cp:coreProperties>
</file>